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FICHA DE INSCRIÇÃO DE CANDIDATOS (PESSOAS)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B0398C">
        <w:rPr>
          <w:rFonts w:asciiTheme="minorHAnsi" w:hAnsiTheme="minorHAnsi"/>
          <w:b/>
          <w:sz w:val="23"/>
          <w:szCs w:val="23"/>
        </w:rPr>
        <w:t xml:space="preserve"> - 2018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pessoais do candidato/a (pessoa):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2. Nome:.....................................................................Nascimento:</w:t>
      </w:r>
      <w:proofErr w:type="gramStart"/>
      <w:r w:rsidRPr="0070755B">
        <w:rPr>
          <w:rFonts w:asciiTheme="minorHAnsi" w:hAnsiTheme="minorHAnsi"/>
          <w:sz w:val="23"/>
          <w:szCs w:val="23"/>
        </w:rPr>
        <w:t xml:space="preserve"> ....</w:t>
      </w:r>
      <w:proofErr w:type="gramEnd"/>
      <w:r w:rsidRPr="0070755B">
        <w:rPr>
          <w:rFonts w:asciiTheme="minorHAnsi" w:hAnsiTheme="minorHAnsi"/>
          <w:sz w:val="23"/>
          <w:szCs w:val="23"/>
        </w:rPr>
        <w:t>./....../..........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Estado civil: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Profissão civil e/o estado religioso: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Endereço para contato (tel. E-mail, postal):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Paróquia e Região Episcopal da Arquidiocese de São Paulo onde atua o/a candidato/a: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 Dados biográficos: atividades profissionais, assistenciais, eclesiais, etc.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7. Categoria de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testemunho laical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b) serviço sacerdotal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c) ação caritativa e de promoção humana </w:t>
      </w:r>
      <w:r w:rsidRPr="0070755B">
        <w:rPr>
          <w:rFonts w:asciiTheme="minorHAnsi" w:hAnsiTheme="minorHAnsi"/>
          <w:sz w:val="23"/>
          <w:szCs w:val="23"/>
        </w:rPr>
        <w:tab/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d) ação missionária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e) inovação na metodologia pastoral   </w:t>
      </w:r>
      <w:r w:rsidRPr="0070755B">
        <w:rPr>
          <w:rFonts w:asciiTheme="minorHAnsi" w:hAnsiTheme="minorHAnsi"/>
          <w:sz w:val="23"/>
          <w:szCs w:val="23"/>
        </w:rPr>
        <w:tab/>
      </w:r>
      <w:r w:rsidR="0070755B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 f) educação cristã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g) defesa e promoção da vida e da dignidade humanas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8. Motivos que recomendariam a concessão da Medalha a esta pessoa (papel impresso, máximo de 2 páginas):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</w:t>
      </w:r>
      <w:r w:rsidR="00B0398C">
        <w:rPr>
          <w:rFonts w:asciiTheme="minorHAnsi" w:hAnsiTheme="minorHAnsi"/>
          <w:sz w:val="23"/>
          <w:szCs w:val="23"/>
        </w:rPr>
        <w:t>ulo, dia....... mês........ 2018</w:t>
      </w:r>
      <w:r w:rsidRPr="0070755B">
        <w:rPr>
          <w:rFonts w:asciiTheme="minorHAnsi" w:hAnsiTheme="minorHAnsi"/>
          <w:sz w:val="23"/>
          <w:szCs w:val="23"/>
        </w:rPr>
        <w:t>. Assinatura do/a proponente: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 xml:space="preserve">FICHA DE INSCRIÇÃO DE ENTIDADES OU INSTITUIÇÕES CANDIDATAS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B0398C">
        <w:rPr>
          <w:rFonts w:asciiTheme="minorHAnsi" w:hAnsiTheme="minorHAnsi"/>
          <w:b/>
          <w:sz w:val="23"/>
          <w:szCs w:val="23"/>
        </w:rPr>
        <w:t xml:space="preserve"> - 2018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identificadores da Entidade ou Instituição candidata: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2. Endereço postal completo: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Pessoa responsável da Entidade inscrita: nome; telefone, e-mail: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Atividade principal da Entidade: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Categoria da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cultura </w:t>
      </w:r>
      <w:r w:rsidRPr="0070755B">
        <w:rPr>
          <w:rFonts w:asciiTheme="minorHAnsi" w:hAnsiTheme="minorHAnsi"/>
          <w:sz w:val="23"/>
          <w:szCs w:val="23"/>
        </w:rPr>
        <w:tab/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  <w:r w:rsidRPr="0070755B">
        <w:rPr>
          <w:rFonts w:asciiTheme="minorHAnsi" w:hAnsiTheme="minorHAnsi"/>
          <w:sz w:val="23"/>
          <w:szCs w:val="23"/>
        </w:rPr>
        <w:tab/>
        <w:t>b) comunicação social 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c) serviço social</w:t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6.Motivos que recomendariam a concessão da Medalha à Entidade ou Instituição (papel impresso, máximo 2 páginas)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</w:t>
      </w:r>
      <w:r w:rsidR="00B0398C">
        <w:rPr>
          <w:rFonts w:asciiTheme="minorHAnsi" w:hAnsiTheme="minorHAnsi"/>
          <w:sz w:val="23"/>
          <w:szCs w:val="23"/>
        </w:rPr>
        <w:t>ulo, dia....... mês........ 2018</w:t>
      </w:r>
      <w:bookmarkStart w:id="0" w:name="_GoBack"/>
      <w:bookmarkEnd w:id="0"/>
      <w:r w:rsidRPr="0070755B">
        <w:rPr>
          <w:rFonts w:asciiTheme="minorHAnsi" w:hAnsiTheme="minorHAnsi"/>
          <w:sz w:val="23"/>
          <w:szCs w:val="23"/>
        </w:rPr>
        <w:t>. Assinatura do/a proponente: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Telefone: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9107E0" w:rsidRPr="0070755B" w:rsidRDefault="007F4C70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sectPr w:rsidR="009107E0" w:rsidRPr="0070755B" w:rsidSect="00707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70" w:rsidRDefault="007F4C70">
      <w:pPr>
        <w:spacing w:after="0" w:line="240" w:lineRule="auto"/>
      </w:pPr>
      <w:r>
        <w:separator/>
      </w:r>
    </w:p>
  </w:endnote>
  <w:endnote w:type="continuationSeparator" w:id="0">
    <w:p w:rsidR="007F4C70" w:rsidRDefault="007F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7F4C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7F4C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7F4C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70" w:rsidRDefault="007F4C70">
      <w:pPr>
        <w:spacing w:after="0" w:line="240" w:lineRule="auto"/>
      </w:pPr>
      <w:r>
        <w:separator/>
      </w:r>
    </w:p>
  </w:footnote>
  <w:footnote w:type="continuationSeparator" w:id="0">
    <w:p w:rsidR="007F4C70" w:rsidRDefault="007F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7F4C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7F4C7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7F4C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2314"/>
    <w:multiLevelType w:val="hybridMultilevel"/>
    <w:tmpl w:val="8CD65E1A"/>
    <w:lvl w:ilvl="0" w:tplc="9ABCA980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94"/>
    <w:rsid w:val="00062BBD"/>
    <w:rsid w:val="00244E1A"/>
    <w:rsid w:val="002B057F"/>
    <w:rsid w:val="002C23B8"/>
    <w:rsid w:val="003A1312"/>
    <w:rsid w:val="003D379A"/>
    <w:rsid w:val="0067662E"/>
    <w:rsid w:val="0070755B"/>
    <w:rsid w:val="007F4C70"/>
    <w:rsid w:val="007F4D82"/>
    <w:rsid w:val="00972B9D"/>
    <w:rsid w:val="00A01ECF"/>
    <w:rsid w:val="00B0398C"/>
    <w:rsid w:val="00B15704"/>
    <w:rsid w:val="00BA33ED"/>
    <w:rsid w:val="00BB098A"/>
    <w:rsid w:val="00BB38CC"/>
    <w:rsid w:val="00BC1761"/>
    <w:rsid w:val="00B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5B1A-BA33-49C4-898C-48034886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6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69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C7694"/>
    <w:rPr>
      <w:color w:val="0000FF"/>
      <w:u w:val="single"/>
    </w:rPr>
  </w:style>
  <w:style w:type="paragraph" w:styleId="SemEspaamento">
    <w:name w:val="No Spacing"/>
    <w:uiPriority w:val="1"/>
    <w:qFormat/>
    <w:rsid w:val="00BC769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C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Carlos Vicariato</dc:creator>
  <cp:keywords/>
  <dc:description/>
  <cp:lastModifiedBy>Marta</cp:lastModifiedBy>
  <cp:revision>3</cp:revision>
  <cp:lastPrinted>2016-05-10T12:51:00Z</cp:lastPrinted>
  <dcterms:created xsi:type="dcterms:W3CDTF">2018-04-04T18:40:00Z</dcterms:created>
  <dcterms:modified xsi:type="dcterms:W3CDTF">2018-04-04T18:50:00Z</dcterms:modified>
</cp:coreProperties>
</file>